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FEB" w:rsidRDefault="0005397C" w:rsidP="007C2FEB">
      <w:pPr>
        <w:shd w:val="clear" w:color="auto" w:fill="FFFFFF" w:themeFill="background1"/>
        <w:spacing w:after="150" w:line="328" w:lineRule="atLeast"/>
        <w:jc w:val="center"/>
        <w:outlineLvl w:val="1"/>
        <w:rPr>
          <w:rFonts w:ascii="Times New Roman" w:eastAsia="Times New Roman" w:hAnsi="Times New Roman" w:cs="Times New Roman"/>
          <w:color w:val="2266AF"/>
          <w:sz w:val="36"/>
          <w:szCs w:val="36"/>
          <w:lang w:val="en-US"/>
        </w:rPr>
      </w:pPr>
      <w:proofErr w:type="spellStart"/>
      <w:r w:rsidRPr="007C2FEB">
        <w:rPr>
          <w:rFonts w:ascii="Times New Roman" w:eastAsia="Times New Roman" w:hAnsi="Times New Roman" w:cs="Times New Roman"/>
          <w:color w:val="2266AF"/>
          <w:sz w:val="36"/>
          <w:szCs w:val="36"/>
          <w:lang w:val="en-US"/>
        </w:rPr>
        <w:t>Tájékoztató</w:t>
      </w:r>
      <w:proofErr w:type="spellEnd"/>
      <w:r w:rsidR="007C2FEB">
        <w:rPr>
          <w:rFonts w:ascii="Times New Roman" w:eastAsia="Times New Roman" w:hAnsi="Times New Roman" w:cs="Times New Roman"/>
          <w:color w:val="2266AF"/>
          <w:sz w:val="36"/>
          <w:szCs w:val="36"/>
          <w:lang w:val="en-US"/>
        </w:rPr>
        <w:t xml:space="preserve"> </w:t>
      </w:r>
      <w:proofErr w:type="spellStart"/>
      <w:r w:rsidR="007C2FEB">
        <w:rPr>
          <w:rFonts w:ascii="Times New Roman" w:eastAsia="Times New Roman" w:hAnsi="Times New Roman" w:cs="Times New Roman"/>
          <w:color w:val="2266AF"/>
          <w:sz w:val="36"/>
          <w:szCs w:val="36"/>
          <w:lang w:val="en-US"/>
        </w:rPr>
        <w:t>az</w:t>
      </w:r>
      <w:proofErr w:type="spellEnd"/>
      <w:r w:rsidR="007C2FEB">
        <w:rPr>
          <w:rFonts w:ascii="Times New Roman" w:eastAsia="Times New Roman" w:hAnsi="Times New Roman" w:cs="Times New Roman"/>
          <w:color w:val="2266AF"/>
          <w:sz w:val="36"/>
          <w:szCs w:val="36"/>
          <w:lang w:val="en-US"/>
        </w:rPr>
        <w:t xml:space="preserve"> </w:t>
      </w:r>
      <w:proofErr w:type="spellStart"/>
      <w:r w:rsidR="007C2FEB">
        <w:rPr>
          <w:rFonts w:ascii="Times New Roman" w:eastAsia="Times New Roman" w:hAnsi="Times New Roman" w:cs="Times New Roman"/>
          <w:color w:val="2266AF"/>
          <w:sz w:val="36"/>
          <w:szCs w:val="36"/>
          <w:lang w:val="en-US"/>
        </w:rPr>
        <w:t>óvodai</w:t>
      </w:r>
      <w:proofErr w:type="spellEnd"/>
      <w:r w:rsidR="007C2FEB">
        <w:rPr>
          <w:rFonts w:ascii="Times New Roman" w:eastAsia="Times New Roman" w:hAnsi="Times New Roman" w:cs="Times New Roman"/>
          <w:color w:val="2266AF"/>
          <w:sz w:val="36"/>
          <w:szCs w:val="36"/>
          <w:lang w:val="en-US"/>
        </w:rPr>
        <w:t xml:space="preserve"> </w:t>
      </w:r>
      <w:proofErr w:type="spellStart"/>
      <w:r w:rsidR="007C2FEB">
        <w:rPr>
          <w:rFonts w:ascii="Times New Roman" w:eastAsia="Times New Roman" w:hAnsi="Times New Roman" w:cs="Times New Roman"/>
          <w:color w:val="2266AF"/>
          <w:sz w:val="36"/>
          <w:szCs w:val="36"/>
          <w:lang w:val="en-US"/>
        </w:rPr>
        <w:t>felvételről</w:t>
      </w:r>
      <w:proofErr w:type="spellEnd"/>
      <w:r w:rsidR="007C2FEB">
        <w:rPr>
          <w:rFonts w:ascii="Times New Roman" w:eastAsia="Times New Roman" w:hAnsi="Times New Roman" w:cs="Times New Roman"/>
          <w:color w:val="2266AF"/>
          <w:sz w:val="36"/>
          <w:szCs w:val="36"/>
          <w:lang w:val="en-US"/>
        </w:rPr>
        <w:t xml:space="preserve"> a</w:t>
      </w:r>
      <w:r w:rsidR="00F43380" w:rsidRPr="007C2FEB">
        <w:rPr>
          <w:rFonts w:ascii="Times New Roman" w:eastAsia="Times New Roman" w:hAnsi="Times New Roman" w:cs="Times New Roman"/>
          <w:color w:val="2266AF"/>
          <w:sz w:val="36"/>
          <w:szCs w:val="36"/>
          <w:lang w:val="en-US"/>
        </w:rPr>
        <w:t xml:space="preserve"> </w:t>
      </w:r>
    </w:p>
    <w:p w:rsidR="0005397C" w:rsidRPr="007C2FEB" w:rsidRDefault="00F43380" w:rsidP="007C2FEB">
      <w:pPr>
        <w:shd w:val="clear" w:color="auto" w:fill="FFFFFF" w:themeFill="background1"/>
        <w:spacing w:after="150" w:line="328" w:lineRule="atLeast"/>
        <w:jc w:val="center"/>
        <w:outlineLvl w:val="1"/>
        <w:rPr>
          <w:rFonts w:ascii="Times New Roman" w:eastAsia="Times New Roman" w:hAnsi="Times New Roman" w:cs="Times New Roman"/>
          <w:color w:val="2266AF"/>
          <w:sz w:val="36"/>
          <w:szCs w:val="36"/>
          <w:lang w:val="en-US"/>
        </w:rPr>
      </w:pPr>
      <w:r w:rsidRPr="007C2FEB">
        <w:rPr>
          <w:rFonts w:ascii="Times New Roman" w:eastAsia="Times New Roman" w:hAnsi="Times New Roman" w:cs="Times New Roman"/>
          <w:color w:val="2266AF"/>
          <w:sz w:val="36"/>
          <w:szCs w:val="36"/>
          <w:lang w:val="en-US"/>
        </w:rPr>
        <w:t>202</w:t>
      </w:r>
      <w:r w:rsidR="00AD50C0">
        <w:rPr>
          <w:rFonts w:ascii="Times New Roman" w:eastAsia="Times New Roman" w:hAnsi="Times New Roman" w:cs="Times New Roman"/>
          <w:color w:val="2266AF"/>
          <w:sz w:val="36"/>
          <w:szCs w:val="36"/>
          <w:lang w:val="en-US"/>
        </w:rPr>
        <w:t>6</w:t>
      </w:r>
      <w:r w:rsidRPr="007C2FEB">
        <w:rPr>
          <w:rFonts w:ascii="Times New Roman" w:eastAsia="Times New Roman" w:hAnsi="Times New Roman" w:cs="Times New Roman"/>
          <w:color w:val="2266AF"/>
          <w:sz w:val="36"/>
          <w:szCs w:val="36"/>
          <w:lang w:val="en-US"/>
        </w:rPr>
        <w:t>-202</w:t>
      </w:r>
      <w:r w:rsidR="00AD50C0">
        <w:rPr>
          <w:rFonts w:ascii="Times New Roman" w:eastAsia="Times New Roman" w:hAnsi="Times New Roman" w:cs="Times New Roman"/>
          <w:color w:val="2266AF"/>
          <w:sz w:val="36"/>
          <w:szCs w:val="36"/>
          <w:lang w:val="en-US"/>
        </w:rPr>
        <w:t>7</w:t>
      </w:r>
      <w:r w:rsidRPr="007C2FEB">
        <w:rPr>
          <w:rFonts w:ascii="Times New Roman" w:eastAsia="Times New Roman" w:hAnsi="Times New Roman" w:cs="Times New Roman"/>
          <w:color w:val="2266AF"/>
          <w:sz w:val="36"/>
          <w:szCs w:val="36"/>
          <w:lang w:val="en-US"/>
        </w:rPr>
        <w:t>-e</w:t>
      </w:r>
      <w:r w:rsidR="0005397C" w:rsidRPr="007C2FEB">
        <w:rPr>
          <w:rFonts w:ascii="Times New Roman" w:eastAsia="Times New Roman" w:hAnsi="Times New Roman" w:cs="Times New Roman"/>
          <w:color w:val="2266AF"/>
          <w:sz w:val="36"/>
          <w:szCs w:val="36"/>
          <w:lang w:val="en-US"/>
        </w:rPr>
        <w:t>s</w:t>
      </w:r>
      <w:r w:rsidR="007C2FEB">
        <w:rPr>
          <w:rFonts w:ascii="Times New Roman" w:eastAsia="Times New Roman" w:hAnsi="Times New Roman" w:cs="Times New Roman"/>
          <w:color w:val="2266AF"/>
          <w:sz w:val="36"/>
          <w:szCs w:val="36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color w:val="2266AF"/>
          <w:sz w:val="36"/>
          <w:szCs w:val="36"/>
          <w:lang w:val="en-US"/>
        </w:rPr>
        <w:t>nevelési</w:t>
      </w:r>
      <w:proofErr w:type="spellEnd"/>
      <w:r w:rsidR="0005397C" w:rsidRPr="007C2FEB">
        <w:rPr>
          <w:rFonts w:ascii="Times New Roman" w:eastAsia="Times New Roman" w:hAnsi="Times New Roman" w:cs="Times New Roman"/>
          <w:color w:val="2266AF"/>
          <w:sz w:val="36"/>
          <w:szCs w:val="36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color w:val="2266AF"/>
          <w:sz w:val="36"/>
          <w:szCs w:val="36"/>
          <w:lang w:val="en-US"/>
        </w:rPr>
        <w:t>évre</w:t>
      </w:r>
      <w:proofErr w:type="spellEnd"/>
    </w:p>
    <w:p w:rsidR="0005397C" w:rsidRPr="007C2FEB" w:rsidRDefault="0005397C" w:rsidP="004F162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6D6D70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color w:val="6D6D70"/>
          <w:sz w:val="24"/>
          <w:szCs w:val="24"/>
          <w:lang w:val="en-US"/>
        </w:rPr>
        <w:t> </w:t>
      </w:r>
    </w:p>
    <w:p w:rsidR="007C2FEB" w:rsidRDefault="007C2FEB" w:rsidP="00D12A05">
      <w:pPr>
        <w:shd w:val="clear" w:color="auto" w:fill="FFFFFF" w:themeFill="background1"/>
        <w:spacing w:before="96" w:after="48" w:line="240" w:lineRule="auto"/>
        <w:ind w:left="-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C2FE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gyermek felvételét az erre rendszeresített szülő által kitöltött </w:t>
      </w:r>
      <w:r w:rsidRPr="00D12A0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felvételi jelentkezési lap</w:t>
      </w:r>
    </w:p>
    <w:p w:rsidR="00D12A05" w:rsidRDefault="007C2FEB" w:rsidP="00D12A05">
      <w:pPr>
        <w:shd w:val="clear" w:color="auto" w:fill="FFFFFF" w:themeFill="background1"/>
        <w:spacing w:before="96" w:after="48" w:line="240" w:lineRule="auto"/>
        <w:ind w:left="-2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C2FE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személyes benyújtásával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(</w:t>
      </w:r>
      <w:r w:rsidRPr="007C2FE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honlapról letölthető)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illetve</w:t>
      </w:r>
      <w:r w:rsidRPr="007C2FE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online, az  </w:t>
      </w:r>
      <w:hyperlink r:id="rId5" w:history="1">
        <w:r w:rsidR="00FA44B2" w:rsidRPr="00E50F5A">
          <w:rPr>
            <w:rStyle w:val="Hiperhivatkozs"/>
            <w:rFonts w:ascii="Times New Roman" w:eastAsia="Times New Roman" w:hAnsi="Times New Roman" w:cs="Times New Roman"/>
            <w:bCs/>
            <w:sz w:val="24"/>
            <w:szCs w:val="24"/>
            <w:lang w:eastAsia="hu-HU"/>
          </w:rPr>
          <w:t>ovodavezeto@pilisjaszfalu.hu</w:t>
        </w:r>
      </w:hyperlink>
      <w:r w:rsidRPr="007C2FE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e-mail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</w:t>
      </w:r>
      <w:r w:rsidRPr="007C2FE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n keresztül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lehet kérni </w:t>
      </w:r>
    </w:p>
    <w:p w:rsidR="007C2FEB" w:rsidRPr="007C2FEB" w:rsidRDefault="007C2FEB" w:rsidP="00D12A05">
      <w:pPr>
        <w:shd w:val="clear" w:color="auto" w:fill="FFFFFF" w:themeFill="background1"/>
        <w:spacing w:before="96" w:after="48" w:line="240" w:lineRule="auto"/>
        <w:ind w:left="-240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2A0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202</w:t>
      </w:r>
      <w:r w:rsidR="00AD50C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</w:t>
      </w:r>
      <w:r w:rsidRPr="00D12A0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</w:t>
      </w:r>
      <w:r w:rsidR="008308C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április 2</w:t>
      </w:r>
      <w:r w:rsidR="00AD50C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7</w:t>
      </w:r>
      <w:r w:rsidR="008308C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D12A0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és</w:t>
      </w:r>
      <w:r w:rsidR="008308C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április </w:t>
      </w:r>
      <w:r w:rsidR="00AD50C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28</w:t>
      </w:r>
      <w:r w:rsidR="008308C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közötti időszakban.</w:t>
      </w:r>
    </w:p>
    <w:p w:rsidR="0005397C" w:rsidRPr="007C2FEB" w:rsidRDefault="0005397C" w:rsidP="004F162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6D6D70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color w:val="6D6D70"/>
          <w:sz w:val="24"/>
          <w:szCs w:val="24"/>
          <w:lang w:val="en-US"/>
        </w:rPr>
        <w:t> </w:t>
      </w:r>
    </w:p>
    <w:p w:rsidR="0005397C" w:rsidRPr="007C2FEB" w:rsidRDefault="0005397C" w:rsidP="004F162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6D6D70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b/>
          <w:bCs/>
          <w:color w:val="6D6D70"/>
          <w:sz w:val="24"/>
          <w:szCs w:val="24"/>
          <w:lang w:val="en-US"/>
        </w:rPr>
        <w:t> </w:t>
      </w:r>
    </w:p>
    <w:p w:rsidR="0005397C" w:rsidRPr="007C2FEB" w:rsidRDefault="0005397C" w:rsidP="00D12A05">
      <w:pPr>
        <w:numPr>
          <w:ilvl w:val="0"/>
          <w:numId w:val="1"/>
        </w:numPr>
        <w:shd w:val="clear" w:color="auto" w:fill="FFFFFF" w:themeFill="background1"/>
        <w:spacing w:before="96" w:after="48" w:line="36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 xml:space="preserve">Az 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>óvodakötelezettségről</w:t>
      </w:r>
      <w:proofErr w:type="spellEnd"/>
    </w:p>
    <w:p w:rsidR="0005397C" w:rsidRPr="007C2FEB" w:rsidRDefault="0005397C" w:rsidP="00D12A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2011.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évi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CXC.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Nkt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rendelkezései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értelmében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abban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évben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amelyben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augusztus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31-ig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harmadik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életévét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betölti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nevelési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év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első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napjától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vagyis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szeptember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1-től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kezdődően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napi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négy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órát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nevelésben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köteles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részt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venni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4F1629" w:rsidRPr="007C2FEB" w:rsidRDefault="0005397C" w:rsidP="00D12A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Az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nevelés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hároméves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korában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kezdődik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és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addig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időpontig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tart,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ameddig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tankötelezettség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teljesítését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meg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nem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kezdi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(Nkt.8.§.).</w:t>
      </w: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szülő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az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óvodai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nevelésben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történő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részvételre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jogszabály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alapján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kötelezett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gyermekét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köteles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beíratni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az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önkormányzat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által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közzétett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közleményben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vagy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hirdetm</w:t>
      </w:r>
      <w:r w:rsidR="004F1629"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ényben</w:t>
      </w:r>
      <w:proofErr w:type="spellEnd"/>
      <w:r w:rsidR="004F1629"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4F1629"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meghatározott</w:t>
      </w:r>
      <w:proofErr w:type="spellEnd"/>
      <w:r w:rsidR="004F1629"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4F1629"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időpontban</w:t>
      </w:r>
      <w:proofErr w:type="spellEnd"/>
      <w:r w:rsidR="004F1629"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</w:p>
    <w:p w:rsidR="0005397C" w:rsidRPr="007C2FEB" w:rsidRDefault="00E379DA" w:rsidP="00D12A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Az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óvodába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a 202</w:t>
      </w:r>
      <w:r w:rsidR="00AD50C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6</w:t>
      </w:r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-202</w:t>
      </w:r>
      <w:r w:rsidR="00AD50C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7</w:t>
      </w:r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-es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nevelési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évre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a 20</w:t>
      </w:r>
      <w:r w:rsidR="0082065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</w:t>
      </w:r>
      <w:r w:rsidR="00AD50C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</w:t>
      </w:r>
      <w:r w:rsidR="0005397C"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proofErr w:type="spellStart"/>
      <w:r w:rsidR="0005397C"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augusztus</w:t>
      </w:r>
      <w:proofErr w:type="spellEnd"/>
      <w:r w:rsidR="0005397C"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31-ig </w:t>
      </w:r>
      <w:proofErr w:type="spellStart"/>
      <w:r w:rsidR="0005397C"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született</w:t>
      </w:r>
      <w:proofErr w:type="spellEnd"/>
      <w:r w:rsidR="0005397C"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gyermekek</w:t>
      </w:r>
      <w:proofErr w:type="spellEnd"/>
      <w:r w:rsidR="0005397C"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beíratása</w:t>
      </w:r>
      <w:proofErr w:type="spellEnd"/>
      <w:r w:rsidR="0005397C"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kötelező</w:t>
      </w:r>
      <w:proofErr w:type="spellEnd"/>
      <w:r w:rsidR="0005397C"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 </w:t>
      </w:r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Az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ezen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hat</w:t>
      </w: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árnapig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született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</w:t>
      </w:r>
      <w:r w:rsidR="00AD50C0"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szeptember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1-től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óvodakötelese</w:t>
      </w: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(A 20</w:t>
      </w:r>
      <w:r w:rsidR="0082065A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="00AD50C0"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szeptember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1.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után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született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</w:t>
      </w: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ermekek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óvodakötelezettsége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</w:t>
      </w:r>
      <w:r w:rsidR="00AD50C0">
        <w:rPr>
          <w:rFonts w:ascii="Times New Roman" w:eastAsia="Times New Roman" w:hAnsi="Times New Roman" w:cs="Times New Roman"/>
          <w:sz w:val="24"/>
          <w:szCs w:val="24"/>
          <w:lang w:val="en-US"/>
        </w:rPr>
        <w:t>7</w:t>
      </w:r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szeptember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1-től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kezdődik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.)</w:t>
      </w:r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Amennyiben</w:t>
      </w:r>
      <w:proofErr w:type="spellEnd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gyermeküket</w:t>
      </w:r>
      <w:proofErr w:type="spellEnd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másik</w:t>
      </w:r>
      <w:proofErr w:type="spellEnd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településen</w:t>
      </w:r>
      <w:proofErr w:type="spellEnd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íratják</w:t>
      </w:r>
      <w:proofErr w:type="spellEnd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óvodába</w:t>
      </w:r>
      <w:proofErr w:type="spellEnd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jogviszony</w:t>
      </w:r>
      <w:proofErr w:type="spellEnd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létrejöttéről</w:t>
      </w:r>
      <w:proofErr w:type="spellEnd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igazolást</w:t>
      </w:r>
      <w:proofErr w:type="spellEnd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kérünk</w:t>
      </w:r>
      <w:proofErr w:type="spellEnd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benyújtani</w:t>
      </w:r>
      <w:proofErr w:type="spellEnd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felvételt</w:t>
      </w:r>
      <w:proofErr w:type="spellEnd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biztosító</w:t>
      </w:r>
      <w:proofErr w:type="spellEnd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óvodától</w:t>
      </w:r>
      <w:proofErr w:type="spellEnd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 Pilisjászfalui </w:t>
      </w:r>
      <w:proofErr w:type="spellStart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Somvirág</w:t>
      </w:r>
      <w:proofErr w:type="spellEnd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Óvoda</w:t>
      </w:r>
      <w:r w:rsidR="00AD50C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AD50C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Bölcsőde</w:t>
      </w:r>
      <w:proofErr w:type="spellEnd"/>
      <w:r w:rsidR="00AD50C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és </w:t>
      </w:r>
      <w:proofErr w:type="spellStart"/>
      <w:r w:rsidR="00AD50C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Minibölcsőde</w:t>
      </w:r>
      <w:proofErr w:type="spellEnd"/>
      <w:r w:rsidR="00AD50C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vezetőjének</w:t>
      </w:r>
      <w:proofErr w:type="spellEnd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vagy</w:t>
      </w:r>
      <w:proofErr w:type="spellEnd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település</w:t>
      </w:r>
      <w:proofErr w:type="spellEnd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jegyzőjének</w:t>
      </w:r>
      <w:proofErr w:type="spellEnd"/>
      <w:r w:rsidR="0005397C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</w:p>
    <w:p w:rsidR="0005397C" w:rsidRPr="007C2FEB" w:rsidRDefault="0005397C" w:rsidP="00D12A05">
      <w:pPr>
        <w:numPr>
          <w:ilvl w:val="0"/>
          <w:numId w:val="2"/>
        </w:numPr>
        <w:shd w:val="clear" w:color="auto" w:fill="FFFFFF" w:themeFill="background1"/>
        <w:spacing w:before="96" w:after="48" w:line="36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 xml:space="preserve">A 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>körzethatárokról</w:t>
      </w:r>
      <w:proofErr w:type="spellEnd"/>
    </w:p>
    <w:p w:rsidR="0005397C" w:rsidRPr="007C2FEB" w:rsidRDefault="0005397C" w:rsidP="00D12A05">
      <w:pPr>
        <w:shd w:val="clear" w:color="auto" w:fill="FFFFFF" w:themeFill="background1"/>
        <w:spacing w:before="144" w:after="144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Felvételi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körzet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tekintetében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Pilisjászfalu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egyetlen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körzetet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alkot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7C2FE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Felvételkor elsőbbséget élveznek azon gyermekek</w:t>
      </w:r>
      <w:r w:rsidR="004F1629" w:rsidRPr="007C2FE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</w:t>
      </w:r>
      <w:r w:rsidR="004F1629" w:rsidRPr="007C2F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akiknek a c</w:t>
      </w:r>
      <w:r w:rsidRPr="007C2FEB">
        <w:rPr>
          <w:rFonts w:ascii="Times New Roman" w:eastAsia="Times New Roman" w:hAnsi="Times New Roman" w:cs="Times New Roman"/>
          <w:sz w:val="24"/>
          <w:szCs w:val="24"/>
          <w:lang w:eastAsia="hu-HU"/>
        </w:rPr>
        <w:t>saládjaik Pilisjászfalu községben bejelentett állandó lakcímmel, t</w:t>
      </w:r>
      <w:r w:rsidR="004F1629" w:rsidRPr="007C2FEB">
        <w:rPr>
          <w:rFonts w:ascii="Times New Roman" w:eastAsia="Times New Roman" w:hAnsi="Times New Roman" w:cs="Times New Roman"/>
          <w:sz w:val="24"/>
          <w:szCs w:val="24"/>
          <w:lang w:eastAsia="hu-HU"/>
        </w:rPr>
        <w:t>artózkodási hellyel rendelkeznek</w:t>
      </w:r>
      <w:r w:rsidRPr="007C2F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ezt lakcímkártyával ig</w:t>
      </w:r>
      <w:r w:rsidR="004F1629" w:rsidRPr="007C2FEB">
        <w:rPr>
          <w:rFonts w:ascii="Times New Roman" w:eastAsia="Times New Roman" w:hAnsi="Times New Roman" w:cs="Times New Roman"/>
          <w:sz w:val="24"/>
          <w:szCs w:val="24"/>
          <w:lang w:eastAsia="hu-HU"/>
        </w:rPr>
        <w:t>azolni tudják, vagy itt dolgoznak.</w:t>
      </w:r>
    </w:p>
    <w:p w:rsidR="0005397C" w:rsidRPr="007C2FEB" w:rsidRDefault="0005397C" w:rsidP="00D12A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6D6D70"/>
          <w:sz w:val="24"/>
          <w:szCs w:val="24"/>
          <w:lang w:val="en-US"/>
        </w:rPr>
      </w:pPr>
    </w:p>
    <w:p w:rsidR="0005397C" w:rsidRPr="007C2FEB" w:rsidRDefault="0005397C" w:rsidP="00D12A05">
      <w:pPr>
        <w:numPr>
          <w:ilvl w:val="0"/>
          <w:numId w:val="3"/>
        </w:numPr>
        <w:shd w:val="clear" w:color="auto" w:fill="FFFFFF" w:themeFill="background1"/>
        <w:spacing w:before="96" w:after="48" w:line="36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lastRenderedPageBreak/>
        <w:t>Felmentési</w:t>
      </w:r>
      <w:proofErr w:type="spellEnd"/>
      <w:r w:rsidRPr="007C2FE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>lehetőségről</w:t>
      </w:r>
      <w:proofErr w:type="spellEnd"/>
    </w:p>
    <w:p w:rsidR="008E1A89" w:rsidRDefault="0005397C" w:rsidP="008E1A89">
      <w:pPr>
        <w:shd w:val="clear" w:color="auto" w:fill="FFFFFF" w:themeFill="background1"/>
        <w:spacing w:before="144" w:after="144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="00FA44B2">
        <w:rPr>
          <w:rFonts w:ascii="Times New Roman" w:eastAsia="Times New Roman" w:hAnsi="Times New Roman" w:cs="Times New Roman"/>
          <w:sz w:val="24"/>
          <w:szCs w:val="24"/>
          <w:lang w:val="en-US"/>
        </w:rPr>
        <w:t>Kormány</w:t>
      </w:r>
      <w:proofErr w:type="spellEnd"/>
      <w:r w:rsidR="00FA44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A44B2">
        <w:rPr>
          <w:rFonts w:ascii="Times New Roman" w:eastAsia="Times New Roman" w:hAnsi="Times New Roman" w:cs="Times New Roman"/>
          <w:sz w:val="24"/>
          <w:szCs w:val="24"/>
          <w:lang w:val="en-US"/>
        </w:rPr>
        <w:t>Hivatal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szülő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kérelmére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és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óvodavezető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valamint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védőnő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egyetértésével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jogos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érdekét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szem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előtt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tartva</w:t>
      </w:r>
      <w:proofErr w:type="spellEnd"/>
      <w:r w:rsidR="00E379DA"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E379DA" w:rsidRPr="008E1A8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a </w:t>
      </w:r>
      <w:proofErr w:type="spellStart"/>
      <w:r w:rsidR="0082065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ötödik</w:t>
      </w:r>
      <w:proofErr w:type="spellEnd"/>
      <w:r w:rsidRPr="008E1A8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E1A8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életéve</w:t>
      </w:r>
      <w:proofErr w:type="spellEnd"/>
      <w:r w:rsidRPr="008E1A8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E1A8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betöltéséig</w:t>
      </w:r>
      <w:proofErr w:type="spellEnd"/>
      <w:r w:rsidRPr="008E1A8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E1A8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felmentést</w:t>
      </w:r>
      <w:proofErr w:type="spellEnd"/>
      <w:r w:rsidRPr="008E1A8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E1A8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adhat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 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kötelező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nevelésben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való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részvétel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alól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ha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családi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körülményei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képességeinek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kibontakoztatása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sajátos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helyzete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indokolja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FA44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A44B2">
        <w:rPr>
          <w:rFonts w:ascii="Times New Roman" w:eastAsia="Times New Roman" w:hAnsi="Times New Roman" w:cs="Times New Roman"/>
          <w:sz w:val="24"/>
          <w:szCs w:val="24"/>
          <w:lang w:val="en-US"/>
        </w:rPr>
        <w:t>Különös</w:t>
      </w:r>
      <w:proofErr w:type="spellEnd"/>
      <w:r w:rsidR="00FA44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A44B2">
        <w:rPr>
          <w:rFonts w:ascii="Times New Roman" w:eastAsia="Times New Roman" w:hAnsi="Times New Roman" w:cs="Times New Roman"/>
          <w:sz w:val="24"/>
          <w:szCs w:val="24"/>
          <w:lang w:val="en-US"/>
        </w:rPr>
        <w:t>méltánylást</w:t>
      </w:r>
      <w:proofErr w:type="spellEnd"/>
      <w:r w:rsidR="00FA44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A44B2">
        <w:rPr>
          <w:rFonts w:ascii="Times New Roman" w:eastAsia="Times New Roman" w:hAnsi="Times New Roman" w:cs="Times New Roman"/>
          <w:sz w:val="24"/>
          <w:szCs w:val="24"/>
          <w:lang w:val="en-US"/>
        </w:rPr>
        <w:t>érdemlő</w:t>
      </w:r>
      <w:proofErr w:type="spellEnd"/>
      <w:r w:rsidR="00FA44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A44B2">
        <w:rPr>
          <w:rFonts w:ascii="Times New Roman" w:eastAsia="Times New Roman" w:hAnsi="Times New Roman" w:cs="Times New Roman"/>
          <w:sz w:val="24"/>
          <w:szCs w:val="24"/>
          <w:lang w:val="en-US"/>
        </w:rPr>
        <w:t>esetben</w:t>
      </w:r>
      <w:proofErr w:type="spellEnd"/>
      <w:r w:rsidR="00FA44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A44B2">
        <w:rPr>
          <w:rFonts w:ascii="Times New Roman" w:eastAsia="Times New Roman" w:hAnsi="Times New Roman" w:cs="Times New Roman"/>
          <w:sz w:val="24"/>
          <w:szCs w:val="24"/>
          <w:lang w:val="en-US"/>
        </w:rPr>
        <w:t>újabb</w:t>
      </w:r>
      <w:proofErr w:type="spellEnd"/>
      <w:r w:rsidR="00FA44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A44B2">
        <w:rPr>
          <w:rFonts w:ascii="Times New Roman" w:eastAsia="Times New Roman" w:hAnsi="Times New Roman" w:cs="Times New Roman"/>
          <w:sz w:val="24"/>
          <w:szCs w:val="24"/>
          <w:lang w:val="en-US"/>
        </w:rPr>
        <w:t>kérelem</w:t>
      </w:r>
      <w:proofErr w:type="spellEnd"/>
      <w:r w:rsidR="00FA44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alapján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annak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évnek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augusztus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31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napjáig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amelyben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gyermek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2065A">
        <w:rPr>
          <w:rFonts w:ascii="Times New Roman" w:eastAsia="Times New Roman" w:hAnsi="Times New Roman" w:cs="Times New Roman"/>
          <w:sz w:val="24"/>
          <w:szCs w:val="24"/>
          <w:lang w:val="en-US"/>
        </w:rPr>
        <w:t>hatodik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életévét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betölti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Kormány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rendeletében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kijelölt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szerv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a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jelenlegi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járási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hivatal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felmentheti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óvodai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foglalkozások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való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részvétele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alól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ha a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gyermek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családi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körülményei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sajátos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helyzete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indokolja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379DA" w:rsidRPr="007C2FEB" w:rsidRDefault="0005397C" w:rsidP="008E1A89">
      <w:pPr>
        <w:shd w:val="clear" w:color="auto" w:fill="FFFFFF" w:themeFill="background1"/>
        <w:spacing w:before="144" w:after="144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Az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szülő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aki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Nkt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8. § (2)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bekezdésben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foglaltak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alapján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felmentést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kér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kötelező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nevelésben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való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részvétel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alól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beiratkozásra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meghatározott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időtartam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kezdő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időpontjáig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nyújtja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kérelmét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lakóhelye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ennek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hiányában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tartózkodási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helye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szerint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illetékes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Kormány</w:t>
      </w:r>
      <w:proofErr w:type="spellEnd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1A89">
        <w:rPr>
          <w:rFonts w:ascii="Times New Roman" w:eastAsia="Times New Roman" w:hAnsi="Times New Roman" w:cs="Times New Roman"/>
          <w:sz w:val="24"/>
          <w:szCs w:val="24"/>
          <w:lang w:val="en-US"/>
        </w:rPr>
        <w:t>Hivatalhoz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továbbá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kérelem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másolatát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kötelező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felvételt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biztosító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vezetőjéhez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05397C" w:rsidRPr="007C2FEB" w:rsidRDefault="0005397C" w:rsidP="00D12A05">
      <w:pPr>
        <w:shd w:val="clear" w:color="auto" w:fill="FFFFFF" w:themeFill="background1"/>
        <w:spacing w:before="144" w:after="144" w:line="360" w:lineRule="auto"/>
        <w:rPr>
          <w:rFonts w:ascii="Times New Roman" w:eastAsia="Times New Roman" w:hAnsi="Times New Roman" w:cs="Times New Roman"/>
          <w:color w:val="6D6D70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Ha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szülő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nem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települési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önkormányzati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fenntartású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óvodába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kívánja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beíratni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gyermekét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akkor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kötelező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nevelésben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való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részvétel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alóli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felmentési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kérelmét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fenntartójához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nyújtja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továbbá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kérelem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másolatát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megküldi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lakóhelye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ennek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hiányában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tartózkodási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he</w:t>
      </w:r>
      <w:r w:rsidR="00E379DA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lye</w:t>
      </w:r>
      <w:proofErr w:type="spellEnd"/>
      <w:r w:rsidR="00E379DA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79DA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szerint</w:t>
      </w:r>
      <w:proofErr w:type="spellEnd"/>
      <w:r w:rsidR="00E379DA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79DA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illetékes</w:t>
      </w:r>
      <w:proofErr w:type="spellEnd"/>
      <w:r w:rsidR="00E379DA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79DA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jegyzőhöz</w:t>
      </w:r>
      <w:proofErr w:type="spellEnd"/>
      <w:r w:rsidR="00E379DA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79DA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valamint</w:t>
      </w:r>
      <w:proofErr w:type="spellEnd"/>
      <w:r w:rsidR="00E379DA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E379DA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kötelező</w:t>
      </w:r>
      <w:proofErr w:type="spellEnd"/>
      <w:r w:rsidR="00E379DA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79DA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felvételt</w:t>
      </w:r>
      <w:proofErr w:type="spellEnd"/>
      <w:r w:rsidR="00E379DA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79DA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biztosító</w:t>
      </w:r>
      <w:proofErr w:type="spellEnd"/>
      <w:r w:rsidR="00E379DA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79DA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</w:t>
      </w:r>
      <w:proofErr w:type="spellEnd"/>
      <w:r w:rsidR="00E379DA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79DA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vezetőjéhez</w:t>
      </w:r>
      <w:proofErr w:type="spellEnd"/>
      <w:r w:rsidR="00E379DA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:rsidR="0005397C" w:rsidRPr="007C2FEB" w:rsidRDefault="0005397C" w:rsidP="00D12A05">
      <w:pPr>
        <w:shd w:val="clear" w:color="auto" w:fill="FFFFFF" w:themeFill="background1"/>
        <w:spacing w:before="144" w:after="144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A 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felmentési</w:t>
      </w:r>
      <w:proofErr w:type="spellEnd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kérelme</w:t>
      </w:r>
      <w:r w:rsidR="00E379DA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</w:t>
      </w:r>
      <w:proofErr w:type="spellEnd"/>
      <w:r w:rsidR="00E379DA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379DA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benyújtásának</w:t>
      </w:r>
      <w:proofErr w:type="spellEnd"/>
      <w:r w:rsidR="00E379DA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379DA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határideje</w:t>
      </w:r>
      <w:proofErr w:type="spellEnd"/>
      <w:r w:rsidR="00E379DA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 202</w:t>
      </w:r>
      <w:r w:rsidR="00AD50C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6</w:t>
      </w:r>
      <w:r w:rsidR="00E379DA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  <w:r w:rsidR="005E0C95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0</w:t>
      </w:r>
      <w:r w:rsidR="00FA44B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4.</w:t>
      </w:r>
      <w:r w:rsidR="00CD08F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15</w:t>
      </w:r>
    </w:p>
    <w:p w:rsidR="0005397C" w:rsidRPr="007C2FEB" w:rsidRDefault="0005397C" w:rsidP="00D12A05">
      <w:pPr>
        <w:numPr>
          <w:ilvl w:val="0"/>
          <w:numId w:val="4"/>
        </w:numPr>
        <w:shd w:val="clear" w:color="auto" w:fill="FFFFFF" w:themeFill="background1"/>
        <w:spacing w:before="96" w:after="48" w:line="36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Külföldi</w:t>
      </w:r>
      <w:proofErr w:type="spellEnd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tartózkodásról</w:t>
      </w:r>
      <w:proofErr w:type="spellEnd"/>
    </w:p>
    <w:p w:rsidR="0005397C" w:rsidRPr="007C2FEB" w:rsidRDefault="0005397C" w:rsidP="00D12A05">
      <w:pPr>
        <w:shd w:val="clear" w:color="auto" w:fill="FFFFFF" w:themeFill="background1"/>
        <w:spacing w:before="144" w:after="144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napi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négy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órában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</w:t>
      </w:r>
      <w:r w:rsidR="00F43380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vodai</w:t>
      </w:r>
      <w:proofErr w:type="spellEnd"/>
      <w:r w:rsidR="00F43380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3380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nevelésre</w:t>
      </w:r>
      <w:proofErr w:type="spellEnd"/>
      <w:r w:rsidR="00F43380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3380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kötelezett</w:t>
      </w:r>
      <w:proofErr w:type="spellEnd"/>
      <w:r w:rsidR="00F43380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, 202</w:t>
      </w:r>
      <w:r w:rsidR="00AD50C0"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szeptember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1-től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óvodaköteles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szülője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ha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gyermeke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óvodakötelezettségét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külföldön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teljesíti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köteles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arról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beiratko</w:t>
      </w:r>
      <w:r w:rsidR="005A509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zás</w:t>
      </w:r>
      <w:proofErr w:type="spellEnd"/>
      <w:r w:rsidR="005A509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A509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idejének</w:t>
      </w:r>
      <w:proofErr w:type="spellEnd"/>
      <w:r w:rsidR="005A509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A509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utolsó</w:t>
      </w:r>
      <w:proofErr w:type="spellEnd"/>
      <w:r w:rsidR="005A509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A509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határnapján</w:t>
      </w:r>
      <w:proofErr w:type="spellEnd"/>
      <w:r w:rsidR="005A509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írásban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értesíteni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lakóhelye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annak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hiányában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tartózkodási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helye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szerint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illetékes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jegyzőt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5A5092" w:rsidRPr="007C2FEB" w:rsidRDefault="0005397C" w:rsidP="00D12A05">
      <w:pPr>
        <w:shd w:val="clear" w:color="auto" w:fill="FFFFFF" w:themeFill="background1"/>
        <w:spacing w:before="144" w:after="144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A 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bejelentési</w:t>
      </w:r>
      <w:proofErr w:type="spellEnd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kötelezettség</w:t>
      </w:r>
      <w:proofErr w:type="spellEnd"/>
      <w:r w:rsidR="005A5092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5A5092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teljesítésének</w:t>
      </w:r>
      <w:proofErr w:type="spellEnd"/>
      <w:r w:rsidR="005A5092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5A5092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határideje</w:t>
      </w:r>
      <w:proofErr w:type="spellEnd"/>
      <w:r w:rsidR="005A5092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: </w:t>
      </w:r>
      <w:r w:rsidR="00F43380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202</w:t>
      </w:r>
      <w:r w:rsidR="00AD50C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6</w:t>
      </w:r>
      <w:r w:rsidR="00F43380"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8308C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április</w:t>
      </w:r>
      <w:proofErr w:type="spellEnd"/>
      <w:r w:rsidR="008308C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AD50C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28</w:t>
      </w:r>
    </w:p>
    <w:p w:rsidR="0005397C" w:rsidRPr="007C2FEB" w:rsidRDefault="0005397C" w:rsidP="00D12A05">
      <w:pPr>
        <w:shd w:val="clear" w:color="auto" w:fill="FFFFFF" w:themeFill="background1"/>
        <w:spacing w:before="144" w:after="144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napi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négy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órában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nevelésre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kötelezett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, 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az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óvodával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jogviszonyban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álló</w:t>
      </w:r>
      <w:proofErr w:type="spellEnd"/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gyermek</w:t>
      </w:r>
      <w:proofErr w:type="spellEnd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szülője</w:t>
      </w:r>
      <w:proofErr w:type="spellEnd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ha 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gyermeke</w:t>
      </w:r>
      <w:proofErr w:type="spellEnd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az</w:t>
      </w:r>
      <w:proofErr w:type="spellEnd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óvodakötelezettségét</w:t>
      </w:r>
      <w:proofErr w:type="spellEnd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jövőben</w:t>
      </w:r>
      <w:proofErr w:type="spellEnd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külföldön</w:t>
      </w:r>
      <w:proofErr w:type="spellEnd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teljesíti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előzetesen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köteles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értesíteni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lakóhelye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annak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hiányában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tartózkodási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helye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szerint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illetékes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jegyzőt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05397C" w:rsidRPr="007C2FEB" w:rsidRDefault="0005397C" w:rsidP="00D12A05">
      <w:pPr>
        <w:shd w:val="clear" w:color="auto" w:fill="FFFFFF" w:themeFill="background1"/>
        <w:spacing w:before="144" w:after="144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jegyző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nyilvántartást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vezet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lakóhelyen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élő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óvodaköteles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gyermekekről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illetve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figyelemmel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kíséri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Nemzeti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Köznevelési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törvény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által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előírt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kötelezettségek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teljesítését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elmulasztását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05397C" w:rsidRPr="007C2FEB" w:rsidRDefault="0005397C" w:rsidP="00D12A05">
      <w:pPr>
        <w:numPr>
          <w:ilvl w:val="0"/>
          <w:numId w:val="5"/>
        </w:numPr>
        <w:shd w:val="clear" w:color="auto" w:fill="FFFFFF" w:themeFill="background1"/>
        <w:spacing w:before="96" w:after="48" w:line="36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Az 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óvodai</w:t>
      </w:r>
      <w:proofErr w:type="spellEnd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felvételről</w:t>
      </w:r>
      <w:proofErr w:type="spellEnd"/>
    </w:p>
    <w:p w:rsidR="004F1629" w:rsidRPr="007C2FEB" w:rsidRDefault="0005397C" w:rsidP="00D12A05">
      <w:pPr>
        <w:shd w:val="clear" w:color="auto" w:fill="FFFFFF" w:themeFill="background1"/>
        <w:spacing w:before="144" w:after="144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felvétele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jelentkezés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alapján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történik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7C2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Az 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óvoda</w:t>
      </w:r>
      <w:proofErr w:type="spellEnd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köteles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azon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napi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négy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órában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nevelésre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kötelezett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ellátási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körzetében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lakóhellyel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rendelkező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elhelyezéséről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gondoskodni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akiknek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ellátását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fenntartó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intézmény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Alapító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Okiratában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felvállalta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Az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felveheti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gyermeket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aki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harmadik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életévét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felvételétől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számított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fél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éven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belül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betölti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feltéve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hogy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minden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településen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lakóhellyel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ennek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hiányában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tartózkodási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hellyel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rendelkező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hároméves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és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annál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idősebb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felvételi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kérelme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nevelési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év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során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folyamatosan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teljesíthető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Az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köteles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óvodaköteles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korú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gyermeket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felvenni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átvenni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aki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életvitelszerűen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körzetében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lakik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4F1629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és </w:t>
      </w:r>
      <w:proofErr w:type="spellStart"/>
      <w:r w:rsidR="004F1629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ennek</w:t>
      </w:r>
      <w:proofErr w:type="spellEnd"/>
      <w:r w:rsidR="004F1629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1629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tényét</w:t>
      </w:r>
      <w:proofErr w:type="spellEnd"/>
      <w:r w:rsidR="004F1629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igazolni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tudja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05397C" w:rsidRPr="007C2FEB" w:rsidRDefault="0005397C" w:rsidP="00D12A05">
      <w:pPr>
        <w:shd w:val="clear" w:color="auto" w:fill="FFFFFF" w:themeFill="background1"/>
        <w:spacing w:before="144" w:after="144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Az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felvételek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során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hatályos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eljárási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szabályokat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kell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alkalmazni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05397C" w:rsidRPr="007C2FEB" w:rsidRDefault="0005397C" w:rsidP="00D12A05">
      <w:pPr>
        <w:shd w:val="clear" w:color="auto" w:fill="FFFFFF" w:themeFill="background1"/>
        <w:spacing w:before="144" w:after="144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7C2FEB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Az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óvodai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jelentkezéshez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az</w:t>
      </w:r>
      <w:proofErr w:type="spellEnd"/>
      <w:r w:rsidRPr="007C2FE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> 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>alábbi</w:t>
      </w:r>
      <w:proofErr w:type="spellEnd"/>
      <w:r w:rsidRPr="007C2FE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>okmányok</w:t>
      </w:r>
      <w:proofErr w:type="spellEnd"/>
      <w:r w:rsidRPr="007C2FE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>bemutatása</w:t>
      </w:r>
      <w:proofErr w:type="spellEnd"/>
      <w:r w:rsidRPr="007C2FE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>szükséges</w:t>
      </w:r>
      <w:proofErr w:type="spellEnd"/>
      <w:r w:rsidRPr="007C2FE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>:</w:t>
      </w:r>
    </w:p>
    <w:p w:rsidR="0005397C" w:rsidRPr="007C2FEB" w:rsidRDefault="007C2FEB" w:rsidP="00D12A05">
      <w:pPr>
        <w:numPr>
          <w:ilvl w:val="0"/>
          <w:numId w:val="6"/>
        </w:numPr>
        <w:shd w:val="clear" w:color="auto" w:fill="FFFFFF" w:themeFill="background1"/>
        <w:spacing w:before="96" w:after="48" w:line="36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Szándéknyilatkozat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B151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óvodai</w:t>
      </w:r>
      <w:proofErr w:type="spellEnd"/>
      <w:r w:rsidR="00FB151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B151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beiratkozáshoz</w:t>
      </w:r>
      <w:proofErr w:type="spellEnd"/>
      <w:r w:rsidR="00FB151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Letölthető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dokumentum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05397C" w:rsidRPr="007C2FEB" w:rsidRDefault="0005397C" w:rsidP="00D12A05">
      <w:pPr>
        <w:numPr>
          <w:ilvl w:val="0"/>
          <w:numId w:val="6"/>
        </w:numPr>
        <w:shd w:val="clear" w:color="auto" w:fill="FFFFFF" w:themeFill="background1"/>
        <w:spacing w:before="96" w:after="48" w:line="36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Szakértői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Vélemény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F43380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 Ha van </w:t>
      </w:r>
      <w:proofErr w:type="spellStart"/>
      <w:r w:rsidR="00F43380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ilyen</w:t>
      </w:r>
      <w:proofErr w:type="spellEnd"/>
      <w:r w:rsidR="00F43380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!)</w:t>
      </w: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amennyiben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Különleges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bánásmódot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igényel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Sajátos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nevelési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igényű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Beilleszkedési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B151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tanulási</w:t>
      </w:r>
      <w:proofErr w:type="spellEnd"/>
      <w:r w:rsidR="00FB151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és </w:t>
      </w:r>
      <w:proofErr w:type="spellStart"/>
      <w:r w:rsidR="00FB151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magatartási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nehézséggel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küzd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05397C" w:rsidRPr="007C2FEB" w:rsidRDefault="0005397C" w:rsidP="00D12A05">
      <w:pPr>
        <w:numPr>
          <w:ilvl w:val="0"/>
          <w:numId w:val="6"/>
        </w:numPr>
        <w:shd w:val="clear" w:color="auto" w:fill="FFFFFF" w:themeFill="background1"/>
        <w:spacing w:before="96" w:after="48" w:line="36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születési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anyakönyvi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kivonat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:rsidR="0005397C" w:rsidRPr="007C2FEB" w:rsidRDefault="0005397C" w:rsidP="00D12A05">
      <w:pPr>
        <w:numPr>
          <w:ilvl w:val="0"/>
          <w:numId w:val="6"/>
        </w:numPr>
        <w:shd w:val="clear" w:color="auto" w:fill="FFFFFF" w:themeFill="background1"/>
        <w:spacing w:before="96" w:after="48" w:line="36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egészségügyi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könyv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:rsidR="0005397C" w:rsidRPr="007C2FEB" w:rsidRDefault="0005397C" w:rsidP="00D12A05">
      <w:pPr>
        <w:numPr>
          <w:ilvl w:val="0"/>
          <w:numId w:val="6"/>
        </w:numPr>
        <w:shd w:val="clear" w:color="auto" w:fill="FFFFFF" w:themeFill="background1"/>
        <w:spacing w:before="96" w:after="48" w:line="36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oltási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lap</w:t>
      </w:r>
    </w:p>
    <w:p w:rsidR="00FB1512" w:rsidRPr="007C2FEB" w:rsidRDefault="0005397C" w:rsidP="00D12A05">
      <w:pPr>
        <w:numPr>
          <w:ilvl w:val="0"/>
          <w:numId w:val="6"/>
        </w:numPr>
        <w:shd w:val="clear" w:color="auto" w:fill="FFFFFF" w:themeFill="background1"/>
        <w:spacing w:before="96" w:after="48" w:line="36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személyi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azonosítót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tartalmazó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lakcímkártya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:rsidR="0005397C" w:rsidRPr="007C2FEB" w:rsidRDefault="0005397C" w:rsidP="00D12A05">
      <w:pPr>
        <w:numPr>
          <w:ilvl w:val="0"/>
          <w:numId w:val="6"/>
        </w:numPr>
        <w:shd w:val="clear" w:color="auto" w:fill="FFFFFF" w:themeFill="background1"/>
        <w:spacing w:before="96" w:after="48" w:line="36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Taj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kártya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:rsidR="0005397C" w:rsidRPr="007C2FEB" w:rsidRDefault="0005397C" w:rsidP="00D12A05">
      <w:pPr>
        <w:numPr>
          <w:ilvl w:val="0"/>
          <w:numId w:val="6"/>
        </w:numPr>
        <w:shd w:val="clear" w:color="auto" w:fill="FFFFFF" w:themeFill="background1"/>
        <w:spacing w:before="96" w:after="48" w:line="36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mindkét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szülő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személyazonosító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okmánya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és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lakcím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kártyája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FB1512" w:rsidRPr="007C2FEB" w:rsidRDefault="0005397C" w:rsidP="00D12A05">
      <w:pPr>
        <w:shd w:val="clear" w:color="auto" w:fill="FFFFFF" w:themeFill="background1"/>
        <w:spacing w:before="144" w:after="144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Amennyiben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megoldható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ezeket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fénymásolva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kérjük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szépen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!)</w:t>
      </w:r>
    </w:p>
    <w:p w:rsidR="0005397C" w:rsidRPr="007C2FEB" w:rsidRDefault="0005397C" w:rsidP="00D12A05">
      <w:pPr>
        <w:shd w:val="clear" w:color="auto" w:fill="FFFFFF" w:themeFill="background1"/>
        <w:spacing w:before="144" w:after="144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felvéte</w:t>
      </w:r>
      <w:r w:rsidR="005A509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li</w:t>
      </w:r>
      <w:proofErr w:type="spellEnd"/>
      <w:r w:rsidR="005A509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A509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döntésről</w:t>
      </w:r>
      <w:proofErr w:type="spellEnd"/>
      <w:r w:rsidR="005A509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A509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="005A509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A509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óvodavezető</w:t>
      </w:r>
      <w:proofErr w:type="spellEnd"/>
      <w:r w:rsidR="005A509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</w:t>
      </w:r>
      <w:r w:rsidR="00F43380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="00AD50C0"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="00E10BD0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E10BD0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május</w:t>
      </w:r>
      <w:proofErr w:type="spellEnd"/>
      <w:r w:rsidR="00E10BD0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D50C0">
        <w:rPr>
          <w:rFonts w:ascii="Times New Roman" w:eastAsia="Times New Roman" w:hAnsi="Times New Roman" w:cs="Times New Roman"/>
          <w:sz w:val="24"/>
          <w:szCs w:val="24"/>
          <w:lang w:val="en-US"/>
        </w:rPr>
        <w:t>15</w:t>
      </w: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-ig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írásbeli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határozatban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értesíti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szülőket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05397C" w:rsidRPr="007C2FEB" w:rsidRDefault="0005397C" w:rsidP="00D12A05">
      <w:pPr>
        <w:shd w:val="clear" w:color="auto" w:fill="FFFFFF" w:themeFill="background1"/>
        <w:spacing w:before="144" w:after="144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Amen</w:t>
      </w:r>
      <w:r w:rsidR="00FB151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nyiben</w:t>
      </w:r>
      <w:proofErr w:type="spellEnd"/>
      <w:r w:rsidR="00FB151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B151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="00FB151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B151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</w:t>
      </w: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vodába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felvételi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kérelmet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benyújtó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száma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meghaladja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szabad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férőhelyek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számát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alábbi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bírálati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szempontok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alapján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állítunk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fel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rangsort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05397C" w:rsidRPr="007C2FEB" w:rsidRDefault="00FB1512" w:rsidP="00D12A05">
      <w:pPr>
        <w:numPr>
          <w:ilvl w:val="0"/>
          <w:numId w:val="7"/>
        </w:numPr>
        <w:shd w:val="clear" w:color="auto" w:fill="FFFFFF" w:themeFill="background1"/>
        <w:spacing w:before="96" w:after="48" w:line="36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Pilisjászfalui</w:t>
      </w:r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illetőségű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óvodaköteles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gyermekek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akik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tárgy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év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augusztus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31-ig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betöltik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3.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életévüket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05397C" w:rsidRPr="007C2FEB" w:rsidRDefault="001C6CCC" w:rsidP="00D12A05">
      <w:pPr>
        <w:numPr>
          <w:ilvl w:val="0"/>
          <w:numId w:val="7"/>
        </w:numPr>
        <w:shd w:val="clear" w:color="auto" w:fill="FFFFFF" w:themeFill="background1"/>
        <w:spacing w:before="96" w:after="48" w:line="36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Azon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="00FB151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ilisjászfalui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illetőségű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nem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óvodaköteles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gyerekek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akiknek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óvodai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elhelyezése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gyermekvédelmi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szempontból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indokolt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05397C" w:rsidRPr="007C2FEB" w:rsidRDefault="001C6CCC" w:rsidP="00D12A05">
      <w:pPr>
        <w:numPr>
          <w:ilvl w:val="0"/>
          <w:numId w:val="7"/>
        </w:numPr>
        <w:shd w:val="clear" w:color="auto" w:fill="FFFFFF" w:themeFill="background1"/>
        <w:spacing w:before="96" w:after="48" w:line="36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Azon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pilisjászfalui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illetőségű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nem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óvodaköteles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gyermekek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akik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tárgy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év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augusztus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31.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után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töltik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 a 3.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életévüket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óvodát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megelőzően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már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bölcsődei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ellátásban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részesülnek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akiknek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otthoni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felügyelete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nem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megoldott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05397C" w:rsidRPr="007C2FEB" w:rsidRDefault="001C6CCC" w:rsidP="00D12A05">
      <w:pPr>
        <w:numPr>
          <w:ilvl w:val="0"/>
          <w:numId w:val="7"/>
        </w:numPr>
        <w:shd w:val="clear" w:color="auto" w:fill="FFFFFF" w:themeFill="background1"/>
        <w:spacing w:before="96" w:after="48" w:line="36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Azon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pilisjászfalui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illetőségű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nem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óvodaköteles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gyermekek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akik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3.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életévüket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folyó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naptári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év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során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még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betöltik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további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családban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történő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napközbeni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ellátásuk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nem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biztosított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05397C" w:rsidRPr="007C2FEB" w:rsidRDefault="001C6CCC" w:rsidP="00D12A05">
      <w:pPr>
        <w:numPr>
          <w:ilvl w:val="0"/>
          <w:numId w:val="7"/>
        </w:numPr>
        <w:shd w:val="clear" w:color="auto" w:fill="FFFFFF" w:themeFill="background1"/>
        <w:spacing w:before="96" w:after="48" w:line="36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Azon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nem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pilisjászfalui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illetőségű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óvodaköteles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akinek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szülője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körzetében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dolgozik</w:t>
      </w:r>
      <w:proofErr w:type="spellEnd"/>
      <w:r w:rsidR="0005397C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1C6CCC" w:rsidRPr="002E7E56" w:rsidRDefault="0005397C" w:rsidP="00D12A05">
      <w:pPr>
        <w:shd w:val="clear" w:color="auto" w:fill="FFFFFF" w:themeFill="background1"/>
        <w:spacing w:before="144" w:after="144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 </w:t>
      </w:r>
      <w:proofErr w:type="spellStart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nem</w:t>
      </w:r>
      <w:proofErr w:type="spellEnd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óvodaköteles</w:t>
      </w:r>
      <w:proofErr w:type="spellEnd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korú</w:t>
      </w:r>
      <w:proofErr w:type="spellEnd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gyermekek</w:t>
      </w:r>
      <w:proofErr w:type="spellEnd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felvételének</w:t>
      </w:r>
      <w:proofErr w:type="spellEnd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lehetőségét</w:t>
      </w:r>
      <w:proofErr w:type="spellEnd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csak</w:t>
      </w:r>
      <w:proofErr w:type="spellEnd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abban</w:t>
      </w:r>
      <w:proofErr w:type="spellEnd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az</w:t>
      </w:r>
      <w:proofErr w:type="spellEnd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esetben</w:t>
      </w:r>
      <w:proofErr w:type="spellEnd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vizsgáljuk</w:t>
      </w:r>
      <w:proofErr w:type="spellEnd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ha </w:t>
      </w:r>
      <w:proofErr w:type="spellStart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az</w:t>
      </w:r>
      <w:proofErr w:type="spellEnd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óvodaköteles</w:t>
      </w:r>
      <w:proofErr w:type="spellEnd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gyermekek</w:t>
      </w:r>
      <w:proofErr w:type="spellEnd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elhelyezése</w:t>
      </w:r>
      <w:proofErr w:type="spellEnd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után</w:t>
      </w:r>
      <w:proofErr w:type="spellEnd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marad</w:t>
      </w:r>
      <w:proofErr w:type="spellEnd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szabad</w:t>
      </w:r>
      <w:proofErr w:type="spellEnd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férőhely</w:t>
      </w:r>
      <w:proofErr w:type="spellEnd"/>
      <w:r w:rsidRPr="002E7E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</w:p>
    <w:p w:rsidR="0005397C" w:rsidRPr="007C2FEB" w:rsidRDefault="0005397C" w:rsidP="00D12A05">
      <w:pPr>
        <w:shd w:val="clear" w:color="auto" w:fill="FFFFFF" w:themeFill="background1"/>
        <w:spacing w:before="144" w:after="144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Az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óvodába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felvett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csoportba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való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beosztásáról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óvodavezető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dönt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szülők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és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óvodapedagógusok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véleményének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életkori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és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egyéni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sajátosságainak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figyelembe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vételével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gyermekek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felvétele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esetén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külön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megbeszélésen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tájékoztatjuk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szülőket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szülői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értekezlet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helyét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és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idejét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felvételi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határozat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tartalmazza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Az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pedagógiai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programja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és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működési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dokumentumai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megismerhetők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óvoda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honlapján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hyperlink r:id="rId6" w:history="1">
        <w:r w:rsidR="00FB1512" w:rsidRPr="007C2FEB">
          <w:rPr>
            <w:rStyle w:val="Hiperhivatkozs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www.somviragovoda.hu</w:t>
        </w:r>
      </w:hyperlink>
      <w:r w:rsidR="00FB151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és </w:t>
      </w:r>
      <w:proofErr w:type="spellStart"/>
      <w:r w:rsidR="00FB151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az</w:t>
      </w:r>
      <w:proofErr w:type="spellEnd"/>
      <w:r w:rsidR="00FB151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B151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intézményben</w:t>
      </w:r>
      <w:proofErr w:type="spellEnd"/>
      <w:r w:rsidR="00FB1512"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FB1512" w:rsidRPr="007C2FEB" w:rsidRDefault="00FB1512" w:rsidP="00D12A05">
      <w:pPr>
        <w:shd w:val="clear" w:color="auto" w:fill="FFFFFF" w:themeFill="background1"/>
        <w:spacing w:before="144" w:after="144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5397C" w:rsidRPr="007C2FEB" w:rsidRDefault="00FD7CDA" w:rsidP="004F1629">
      <w:pPr>
        <w:shd w:val="clear" w:color="auto" w:fill="FFFFFF" w:themeFill="background1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Pilisjászfalu, 202</w:t>
      </w:r>
      <w:r w:rsidR="00AD50C0"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.0</w:t>
      </w:r>
      <w:r w:rsidR="0082065A">
        <w:rPr>
          <w:rFonts w:ascii="Times New Roman" w:eastAsia="Times New Roman" w:hAnsi="Times New Roman" w:cs="Times New Roman"/>
          <w:sz w:val="24"/>
          <w:szCs w:val="24"/>
          <w:lang w:val="en-US"/>
        </w:rPr>
        <w:t>2.</w:t>
      </w:r>
      <w:r w:rsidR="008308CC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="00AD50C0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bookmarkStart w:id="0" w:name="_GoBack"/>
      <w:bookmarkEnd w:id="0"/>
    </w:p>
    <w:p w:rsidR="00FD7CDA" w:rsidRPr="007C2FEB" w:rsidRDefault="00FB1512" w:rsidP="004F1629">
      <w:pPr>
        <w:shd w:val="clear" w:color="auto" w:fill="FFFFFF" w:themeFill="background1"/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Bogárné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Manhercz</w:t>
      </w:r>
      <w:proofErr w:type="spellEnd"/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Katalin</w:t>
      </w:r>
    </w:p>
    <w:p w:rsidR="0005397C" w:rsidRPr="007C2FEB" w:rsidRDefault="008308CC" w:rsidP="008308CC">
      <w:pPr>
        <w:shd w:val="clear" w:color="auto" w:fill="FFFFFF" w:themeFill="background1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Igazgató</w:t>
      </w:r>
      <w:proofErr w:type="spellEnd"/>
    </w:p>
    <w:p w:rsidR="0005397C" w:rsidRPr="007C2FEB" w:rsidRDefault="0005397C" w:rsidP="004F1629">
      <w:pPr>
        <w:shd w:val="clear" w:color="auto" w:fill="FFFFFF" w:themeFill="background1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2FE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943291" w:rsidRPr="007C2FEB" w:rsidRDefault="00943291" w:rsidP="004F162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943291" w:rsidRPr="007C2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E52BB"/>
    <w:multiLevelType w:val="multilevel"/>
    <w:tmpl w:val="2C3C8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721A28"/>
    <w:multiLevelType w:val="multilevel"/>
    <w:tmpl w:val="2E38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1A09CF"/>
    <w:multiLevelType w:val="multilevel"/>
    <w:tmpl w:val="F142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F82F8E"/>
    <w:multiLevelType w:val="multilevel"/>
    <w:tmpl w:val="4814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3E6CC8"/>
    <w:multiLevelType w:val="multilevel"/>
    <w:tmpl w:val="1822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6C2A7D"/>
    <w:multiLevelType w:val="multilevel"/>
    <w:tmpl w:val="8B14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C83FB0"/>
    <w:multiLevelType w:val="multilevel"/>
    <w:tmpl w:val="1052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97C"/>
    <w:rsid w:val="0005397C"/>
    <w:rsid w:val="00180252"/>
    <w:rsid w:val="001C6CCC"/>
    <w:rsid w:val="002E7E56"/>
    <w:rsid w:val="004F1629"/>
    <w:rsid w:val="005A5092"/>
    <w:rsid w:val="005E0C95"/>
    <w:rsid w:val="007C2FEB"/>
    <w:rsid w:val="0082065A"/>
    <w:rsid w:val="008308CC"/>
    <w:rsid w:val="008E1A89"/>
    <w:rsid w:val="00943291"/>
    <w:rsid w:val="00A1462B"/>
    <w:rsid w:val="00AD50C0"/>
    <w:rsid w:val="00C13C19"/>
    <w:rsid w:val="00CA680E"/>
    <w:rsid w:val="00CD08FB"/>
    <w:rsid w:val="00D12A05"/>
    <w:rsid w:val="00D6151F"/>
    <w:rsid w:val="00E10BD0"/>
    <w:rsid w:val="00E379DA"/>
    <w:rsid w:val="00F43380"/>
    <w:rsid w:val="00FA44B2"/>
    <w:rsid w:val="00FB1512"/>
    <w:rsid w:val="00FD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96CA"/>
  <w15:docId w15:val="{36AC7D87-D1DC-4DA6-83F0-36DBD7078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FB1512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A44B2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20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206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8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D3DBEB"/>
                <w:right w:val="none" w:sz="0" w:space="0" w:color="auto"/>
              </w:divBdr>
              <w:divsChild>
                <w:div w:id="1637181946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mviragovoda.hu" TargetMode="External"/><Relationship Id="rId5" Type="http://schemas.openxmlformats.org/officeDocument/2006/relationships/hyperlink" Target="mailto:ovodavezeto@pilisjaszfalu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949</Words>
  <Characters>6555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BK</dc:creator>
  <cp:lastModifiedBy>Felhasznalo</cp:lastModifiedBy>
  <cp:revision>2</cp:revision>
  <cp:lastPrinted>2023-02-15T11:18:00Z</cp:lastPrinted>
  <dcterms:created xsi:type="dcterms:W3CDTF">2026-01-23T08:39:00Z</dcterms:created>
  <dcterms:modified xsi:type="dcterms:W3CDTF">2026-01-23T08:39:00Z</dcterms:modified>
</cp:coreProperties>
</file>